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1"/>
        <w:gridCol w:w="3614"/>
      </w:tblGrid>
      <w:tr w:rsidR="00D55AED" w14:paraId="60EEDF7B" w14:textId="77777777" w:rsidTr="00EB267F">
        <w:tc>
          <w:tcPr>
            <w:tcW w:w="5741" w:type="dxa"/>
          </w:tcPr>
          <w:p w14:paraId="1262E37A" w14:textId="2AC431F6" w:rsidR="00D55AED" w:rsidRDefault="00D55AED" w:rsidP="00F212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14:paraId="30AA213B" w14:textId="77777777" w:rsidR="00DB5F51" w:rsidRDefault="00DB5F51" w:rsidP="00D55A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r w:rsidRPr="00DB5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Председателя Правления по финансам и административно-правовым вопросам</w:t>
            </w:r>
          </w:p>
          <w:p w14:paraId="7A0C4D73" w14:textId="68FF9954" w:rsidR="00D55AED" w:rsidRPr="00EB267F" w:rsidRDefault="00D55AED" w:rsidP="00D55A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АО НЦПК «</w:t>
            </w:r>
            <w:r w:rsidRPr="00EB26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Өрлеу</w:t>
            </w:r>
            <w:r w:rsidRPr="00EB2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A4385E1" w14:textId="77777777" w:rsidR="00B64E20" w:rsidRPr="00CA427C" w:rsidRDefault="00B64E20" w:rsidP="00BA0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E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Айткужановой А.М</w:t>
            </w:r>
          </w:p>
          <w:p w14:paraId="6492591E" w14:textId="3298FDA3" w:rsidR="00BA0813" w:rsidRPr="00EB267F" w:rsidRDefault="00D55AED" w:rsidP="00BA0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CA42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Ивановой Светланы Петровны</w:t>
            </w:r>
          </w:p>
          <w:p w14:paraId="76BD8D9E" w14:textId="673029EC" w:rsidR="00C03A64" w:rsidRPr="00DE4754" w:rsidRDefault="00C03A64" w:rsidP="00D55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9D159C" w14:textId="523CF091" w:rsidR="007C125E" w:rsidRDefault="007C125E" w:rsidP="00F212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52F211" w14:textId="77777777" w:rsidR="007C125E" w:rsidRDefault="007C125E" w:rsidP="00F212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AC7C9D" w14:textId="36FE3E3F" w:rsidR="004369B9" w:rsidRDefault="004369B9" w:rsidP="00436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357AAA" w14:textId="4C1FF2B0" w:rsidR="00881338" w:rsidRPr="00C03A64" w:rsidRDefault="004369B9" w:rsidP="004369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A6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="00F2126B" w:rsidRPr="00C03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C18265" w14:textId="77777777" w:rsidR="008C2E9B" w:rsidRDefault="008C2E9B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E484A2" w14:textId="00AE3204" w:rsidR="00881338" w:rsidRDefault="003236FD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7169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25E">
        <w:rPr>
          <w:rFonts w:ascii="Times New Roman" w:hAnsi="Times New Roman" w:cs="Times New Roman"/>
          <w:sz w:val="28"/>
          <w:szCs w:val="28"/>
        </w:rPr>
        <w:t>П</w:t>
      </w:r>
      <w:r w:rsidR="0001689A" w:rsidRPr="00881338">
        <w:rPr>
          <w:rFonts w:ascii="Times New Roman" w:hAnsi="Times New Roman" w:cs="Times New Roman"/>
          <w:sz w:val="28"/>
          <w:szCs w:val="28"/>
        </w:rPr>
        <w:t xml:space="preserve">рошу Вас </w:t>
      </w:r>
      <w:r>
        <w:rPr>
          <w:rFonts w:ascii="Times New Roman" w:hAnsi="Times New Roman" w:cs="Times New Roman"/>
          <w:sz w:val="28"/>
          <w:szCs w:val="28"/>
        </w:rPr>
        <w:t>осуществить возврат средств на следующие реквизиты:</w:t>
      </w:r>
    </w:p>
    <w:p w14:paraId="41388426" w14:textId="4A31C255" w:rsidR="00865B75" w:rsidRDefault="00865B75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="00AB24C2">
        <w:rPr>
          <w:rFonts w:ascii="Times New Roman" w:hAnsi="Times New Roman" w:cs="Times New Roman"/>
          <w:sz w:val="28"/>
          <w:szCs w:val="28"/>
        </w:rPr>
        <w:t>Иванова Светлана Петровна</w:t>
      </w:r>
    </w:p>
    <w:p w14:paraId="591E9AF6" w14:textId="09A20F8D" w:rsidR="0054591F" w:rsidRPr="0054591F" w:rsidRDefault="00865B75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4591F" w:rsidRPr="0054591F">
        <w:rPr>
          <w:rFonts w:ascii="Times New Roman" w:hAnsi="Times New Roman" w:cs="Times New Roman"/>
          <w:sz w:val="28"/>
          <w:szCs w:val="28"/>
        </w:rPr>
        <w:t>ИН</w:t>
      </w:r>
      <w:r w:rsidR="00AB24C2">
        <w:rPr>
          <w:rFonts w:ascii="Times New Roman" w:hAnsi="Times New Roman" w:cs="Times New Roman"/>
          <w:sz w:val="28"/>
          <w:szCs w:val="28"/>
        </w:rPr>
        <w:t xml:space="preserve"> </w:t>
      </w:r>
      <w:r w:rsidR="00AB24C2" w:rsidRPr="00AB24C2">
        <w:rPr>
          <w:rFonts w:ascii="Times New Roman" w:hAnsi="Times New Roman" w:cs="Times New Roman"/>
          <w:sz w:val="28"/>
          <w:szCs w:val="28"/>
        </w:rPr>
        <w:t>9</w:t>
      </w:r>
      <w:r w:rsidR="00AB24C2">
        <w:rPr>
          <w:rFonts w:ascii="Times New Roman" w:hAnsi="Times New Roman" w:cs="Times New Roman"/>
          <w:sz w:val="28"/>
          <w:szCs w:val="28"/>
        </w:rPr>
        <w:t>00000000000</w:t>
      </w:r>
    </w:p>
    <w:p w14:paraId="17AD5C85" w14:textId="0ECA7AEA" w:rsidR="005D02C3" w:rsidRPr="00B64E20" w:rsidRDefault="009C4BCC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56029">
        <w:rPr>
          <w:rFonts w:ascii="Times New Roman" w:hAnsi="Times New Roman" w:cs="Times New Roman"/>
          <w:sz w:val="28"/>
          <w:szCs w:val="28"/>
        </w:rPr>
        <w:t>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B75" w:rsidRPr="00865B75">
        <w:rPr>
          <w:rFonts w:ascii="Times New Roman" w:hAnsi="Times New Roman" w:cs="Times New Roman"/>
          <w:sz w:val="28"/>
          <w:szCs w:val="28"/>
        </w:rPr>
        <w:t>АО</w:t>
      </w:r>
      <w:r w:rsidR="00865B75" w:rsidRPr="00B64E20">
        <w:rPr>
          <w:rFonts w:ascii="Times New Roman" w:hAnsi="Times New Roman" w:cs="Times New Roman"/>
          <w:sz w:val="28"/>
          <w:szCs w:val="28"/>
        </w:rPr>
        <w:t xml:space="preserve"> </w:t>
      </w:r>
      <w:r w:rsidR="005D02C3" w:rsidRPr="00B64E20">
        <w:rPr>
          <w:rFonts w:ascii="Times New Roman" w:hAnsi="Times New Roman" w:cs="Times New Roman"/>
          <w:sz w:val="28"/>
          <w:szCs w:val="28"/>
        </w:rPr>
        <w:t>«</w:t>
      </w:r>
      <w:r w:rsidR="00865B75" w:rsidRPr="00AB24C2">
        <w:rPr>
          <w:rFonts w:ascii="Times New Roman" w:hAnsi="Times New Roman" w:cs="Times New Roman"/>
          <w:sz w:val="28"/>
          <w:szCs w:val="28"/>
          <w:lang w:val="en-US"/>
        </w:rPr>
        <w:t>KASPI</w:t>
      </w:r>
      <w:r w:rsidR="00865B75" w:rsidRPr="00B64E20">
        <w:rPr>
          <w:rFonts w:ascii="Times New Roman" w:hAnsi="Times New Roman" w:cs="Times New Roman"/>
          <w:sz w:val="28"/>
          <w:szCs w:val="28"/>
        </w:rPr>
        <w:t xml:space="preserve"> </w:t>
      </w:r>
      <w:r w:rsidR="00865B75" w:rsidRPr="00AB24C2">
        <w:rPr>
          <w:rFonts w:ascii="Times New Roman" w:hAnsi="Times New Roman" w:cs="Times New Roman"/>
          <w:sz w:val="28"/>
          <w:szCs w:val="28"/>
          <w:lang w:val="en-US"/>
        </w:rPr>
        <w:t>BANK</w:t>
      </w:r>
      <w:r w:rsidR="005D02C3" w:rsidRPr="00B64E20">
        <w:rPr>
          <w:rFonts w:ascii="Times New Roman" w:hAnsi="Times New Roman" w:cs="Times New Roman"/>
          <w:sz w:val="28"/>
          <w:szCs w:val="28"/>
        </w:rPr>
        <w:t>»</w:t>
      </w:r>
    </w:p>
    <w:p w14:paraId="3242D8B6" w14:textId="6B1F0694" w:rsidR="005D02C3" w:rsidRPr="00B64E20" w:rsidRDefault="0054591F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1F">
        <w:rPr>
          <w:rFonts w:ascii="Times New Roman" w:hAnsi="Times New Roman" w:cs="Times New Roman"/>
          <w:sz w:val="28"/>
          <w:szCs w:val="28"/>
        </w:rPr>
        <w:t>ИИК</w:t>
      </w:r>
      <w:r w:rsidRPr="00B64E20">
        <w:rPr>
          <w:rFonts w:ascii="Times New Roman" w:hAnsi="Times New Roman" w:cs="Times New Roman"/>
          <w:sz w:val="28"/>
          <w:szCs w:val="28"/>
        </w:rPr>
        <w:t xml:space="preserve"> </w:t>
      </w:r>
      <w:r w:rsidR="00AB24C2" w:rsidRPr="00AB24C2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AB24C2" w:rsidRPr="00B64E20">
        <w:rPr>
          <w:rFonts w:ascii="Times New Roman" w:hAnsi="Times New Roman" w:cs="Times New Roman"/>
          <w:sz w:val="28"/>
          <w:szCs w:val="28"/>
        </w:rPr>
        <w:t>000000000000000000</w:t>
      </w:r>
    </w:p>
    <w:p w14:paraId="7E45AD1D" w14:textId="041D9723" w:rsidR="005D02C3" w:rsidRDefault="00AB24C2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C2">
        <w:rPr>
          <w:rFonts w:ascii="Times New Roman" w:hAnsi="Times New Roman" w:cs="Times New Roman"/>
          <w:sz w:val="28"/>
          <w:szCs w:val="28"/>
        </w:rPr>
        <w:t>БИК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B75" w:rsidRPr="00865B75">
        <w:rPr>
          <w:rFonts w:ascii="Times New Roman" w:hAnsi="Times New Roman" w:cs="Times New Roman"/>
          <w:sz w:val="28"/>
          <w:szCs w:val="28"/>
        </w:rPr>
        <w:t>CASPKZKA</w:t>
      </w:r>
      <w:r w:rsidR="00865B75" w:rsidRPr="00865B75">
        <w:rPr>
          <w:rFonts w:ascii="Times New Roman" w:hAnsi="Times New Roman" w:cs="Times New Roman"/>
          <w:sz w:val="28"/>
          <w:szCs w:val="28"/>
        </w:rPr>
        <w:tab/>
      </w:r>
    </w:p>
    <w:p w14:paraId="311DAB3E" w14:textId="728B93C3" w:rsidR="0054591F" w:rsidRPr="0054591F" w:rsidRDefault="0054591F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1F">
        <w:rPr>
          <w:rFonts w:ascii="Times New Roman" w:hAnsi="Times New Roman" w:cs="Times New Roman"/>
          <w:sz w:val="28"/>
          <w:szCs w:val="28"/>
        </w:rPr>
        <w:t>КБе 1</w:t>
      </w:r>
      <w:r w:rsidR="00865B75">
        <w:rPr>
          <w:rFonts w:ascii="Times New Roman" w:hAnsi="Times New Roman" w:cs="Times New Roman"/>
          <w:sz w:val="28"/>
          <w:szCs w:val="28"/>
        </w:rPr>
        <w:t>9</w:t>
      </w:r>
      <w:r w:rsidRPr="005459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9790A" w14:textId="4F40C454" w:rsidR="0054591F" w:rsidRDefault="004A0110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5FEF4F0" wp14:editId="3B949C66">
            <wp:simplePos x="0" y="0"/>
            <wp:positionH relativeFrom="column">
              <wp:posOffset>815341</wp:posOffset>
            </wp:positionH>
            <wp:positionV relativeFrom="paragraph">
              <wp:posOffset>267336</wp:posOffset>
            </wp:positionV>
            <wp:extent cx="2202172" cy="3333750"/>
            <wp:effectExtent l="0" t="0" r="8255" b="0"/>
            <wp:wrapNone/>
            <wp:docPr id="11010224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22427" name="Рисунок 11010224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519" cy="3344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110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не забудьте приложить чек с номером заказа (смотрите образец).</w:t>
      </w:r>
    </w:p>
    <w:p w14:paraId="513BA510" w14:textId="103E9C08" w:rsidR="004A0110" w:rsidRDefault="004A0110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8FC2C9" w14:textId="07308D3D" w:rsidR="00A25B01" w:rsidRDefault="00A25B01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A70612" w14:textId="5EA0C11F" w:rsidR="00A25B01" w:rsidRDefault="00A25B01" w:rsidP="00865B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1DA158" w14:textId="03C39A11" w:rsidR="00A25B01" w:rsidRDefault="00A25B01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FA43A3" w14:textId="7901864C" w:rsidR="00A25B01" w:rsidRDefault="00A25B01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8A19C2" w14:textId="09C9B899" w:rsidR="00A25B01" w:rsidRDefault="00EB267F" w:rsidP="00A25B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5B0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25B01">
        <w:rPr>
          <w:rFonts w:ascii="Times New Roman" w:hAnsi="Times New Roman" w:cs="Times New Roman"/>
          <w:sz w:val="28"/>
          <w:szCs w:val="28"/>
        </w:rPr>
        <w:t xml:space="preserve"> ________202</w:t>
      </w:r>
      <w:r w:rsidR="001E4A9A" w:rsidRPr="00AB24C2">
        <w:rPr>
          <w:rFonts w:ascii="Times New Roman" w:hAnsi="Times New Roman" w:cs="Times New Roman"/>
          <w:sz w:val="28"/>
          <w:szCs w:val="28"/>
        </w:rPr>
        <w:t>5</w:t>
      </w:r>
      <w:r w:rsidR="00A25B0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ABB8E31" w14:textId="71B7A2D7" w:rsidR="00EB267F" w:rsidRPr="00A25B01" w:rsidRDefault="00EB267F" w:rsidP="00A25B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04C1014A" w14:textId="77777777" w:rsidR="00881338" w:rsidRDefault="00881338" w:rsidP="008813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4F53D2" w14:textId="77777777" w:rsidR="00CA427C" w:rsidRDefault="004A0110" w:rsidP="00CA427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«Өрлеу» біліктілікті арттыру ұлттық орталығы» акционерлік қоғамының</w:t>
      </w:r>
      <w:r w:rsidR="00CA427C"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қаржы және әкімшілік-құқықтық мәселелер жөніндегі Басқарма төрағасының орынбасары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10E2DCE" w14:textId="5F4C511E" w:rsidR="00CA427C" w:rsidRPr="00CA427C" w:rsidRDefault="00CA427C" w:rsidP="00CA427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А.М. </w:t>
      </w:r>
      <w:r w:rsidR="004A0110"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Айтқужанова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ға</w:t>
      </w:r>
    </w:p>
    <w:p w14:paraId="71865729" w14:textId="376F83CC" w:rsidR="00881338" w:rsidRPr="00CA427C" w:rsidRDefault="00CA427C" w:rsidP="00CA427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Кімнен</w:t>
      </w:r>
      <w:r>
        <w:rPr>
          <w:rFonts w:ascii="Times New Roman" w:hAnsi="Times New Roman" w:cs="Times New Roman"/>
          <w:b/>
          <w:bCs/>
          <w:sz w:val="28"/>
          <w:szCs w:val="28"/>
        </w:rPr>
        <w:t>: Иванов</w:t>
      </w:r>
      <w:r w:rsidR="008C2E9B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Светлан</w:t>
      </w:r>
      <w:r w:rsidR="008C2E9B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Петровн</w:t>
      </w:r>
      <w:r w:rsidR="008C2E9B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2DB61BC1" w14:textId="24AF28DE" w:rsidR="00CB10A1" w:rsidRDefault="00CB10A1" w:rsidP="008813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C2BBE0" w14:textId="77777777" w:rsidR="00CA427C" w:rsidRDefault="00CA427C" w:rsidP="008813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AE0E53" w14:textId="7BB00C81" w:rsidR="00CA427C" w:rsidRPr="008C2E9B" w:rsidRDefault="00CA427C" w:rsidP="00CA42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C2E9B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14:paraId="469D70EC" w14:textId="77777777" w:rsidR="00CA427C" w:rsidRDefault="00CA427C" w:rsidP="00CA42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BC7CF4" w14:textId="6558E169" w:rsidR="00CA427C" w:rsidRPr="00CA427C" w:rsidRDefault="00CA427C" w:rsidP="00CA42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>__________________________</w:t>
      </w:r>
      <w:r w:rsidRPr="00CA427C">
        <w:rPr>
          <w:rFonts w:ascii="Times New Roman" w:hAnsi="Times New Roman" w:cs="Times New Roman"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Pr="00CA427C">
        <w:rPr>
          <w:rFonts w:ascii="Times New Roman" w:hAnsi="Times New Roman" w:cs="Times New Roman"/>
          <w:sz w:val="28"/>
          <w:szCs w:val="28"/>
          <w:lang w:val="kk-KZ"/>
        </w:rPr>
        <w:t>____ байланысты, төмендегі банк деректемелеріне қаражатты қайтаруды сұраймын:</w:t>
      </w:r>
    </w:p>
    <w:p w14:paraId="6BF4A088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Аты-жөні: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Иванова Светлана Петровна</w:t>
      </w:r>
    </w:p>
    <w:p w14:paraId="2B3A928D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ЖСН: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900000000000</w:t>
      </w:r>
    </w:p>
    <w:p w14:paraId="43A50065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Банк: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«Kaspi Bank» АҚ</w:t>
      </w:r>
    </w:p>
    <w:p w14:paraId="702CD6BB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ИИК: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KZ000000000000000000</w:t>
      </w:r>
    </w:p>
    <w:p w14:paraId="5DB0F114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БИК: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CASPKZKA</w:t>
      </w:r>
    </w:p>
    <w:p w14:paraId="33126C07" w14:textId="663D6DFA" w:rsidR="00CA427C" w:rsidRPr="00CA427C" w:rsidRDefault="00CA427C" w:rsidP="008C2E9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Кбе: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19</w:t>
      </w:r>
    </w:p>
    <w:p w14:paraId="7A0FD917" w14:textId="77777777" w:rsidR="00CA427C" w:rsidRDefault="00CA427C" w:rsidP="00CA42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742B4C" w14:textId="0DD3267C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3607E90" wp14:editId="5BB42659">
            <wp:simplePos x="0" y="0"/>
            <wp:positionH relativeFrom="column">
              <wp:posOffset>758191</wp:posOffset>
            </wp:positionH>
            <wp:positionV relativeFrom="paragraph">
              <wp:posOffset>354331</wp:posOffset>
            </wp:positionV>
            <wp:extent cx="2013414" cy="3048000"/>
            <wp:effectExtent l="0" t="0" r="6350" b="0"/>
            <wp:wrapNone/>
            <wp:docPr id="4258595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22427" name="Рисунок 11010224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822" cy="3053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Ескерту:</w:t>
      </w: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 тапсырыс нөмірі көрсетілген чекті қоса тіркеуді ұмытпаңыз (үлгісін қараңыз).</w:t>
      </w:r>
      <w:r w:rsidRPr="00CA427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14:paraId="14C4B4F1" w14:textId="29E618E4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0754494" w14:textId="7CEFC315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E9F4681" w14:textId="35561D1D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343F5FF" w14:textId="77777777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4763748" w14:textId="77777777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A2A0041" w14:textId="77777777" w:rsidR="008C2E9B" w:rsidRDefault="00CA427C" w:rsidP="008C2E9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="008C2E9B">
        <w:rPr>
          <w:rFonts w:ascii="Times New Roman" w:hAnsi="Times New Roman" w:cs="Times New Roman"/>
          <w:sz w:val="28"/>
          <w:szCs w:val="28"/>
        </w:rPr>
        <w:t>«____» ________202</w:t>
      </w:r>
      <w:r w:rsidR="008C2E9B" w:rsidRPr="00AB24C2">
        <w:rPr>
          <w:rFonts w:ascii="Times New Roman" w:hAnsi="Times New Roman" w:cs="Times New Roman"/>
          <w:sz w:val="28"/>
          <w:szCs w:val="28"/>
        </w:rPr>
        <w:t>5</w:t>
      </w:r>
      <w:r w:rsidR="008C2E9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8588984" w14:textId="40DAA69E" w:rsidR="008C2E9B" w:rsidRPr="008C2E9B" w:rsidRDefault="008C2E9B" w:rsidP="008C2E9B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C2E9B">
        <w:rPr>
          <w:rFonts w:ascii="Times New Roman" w:hAnsi="Times New Roman" w:cs="Times New Roman"/>
          <w:sz w:val="28"/>
          <w:szCs w:val="28"/>
          <w:lang w:val="kk-KZ"/>
        </w:rPr>
        <w:t>Қолы</w:t>
      </w:r>
    </w:p>
    <w:sectPr w:rsidR="008C2E9B" w:rsidRPr="008C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9A"/>
    <w:rsid w:val="0001689A"/>
    <w:rsid w:val="000D387D"/>
    <w:rsid w:val="000E2050"/>
    <w:rsid w:val="001E4A9A"/>
    <w:rsid w:val="003236FD"/>
    <w:rsid w:val="004369B9"/>
    <w:rsid w:val="00461FE7"/>
    <w:rsid w:val="004A0110"/>
    <w:rsid w:val="0054591F"/>
    <w:rsid w:val="00593BA7"/>
    <w:rsid w:val="005D02C3"/>
    <w:rsid w:val="005F7D11"/>
    <w:rsid w:val="00642A38"/>
    <w:rsid w:val="00671691"/>
    <w:rsid w:val="006C6237"/>
    <w:rsid w:val="007425A0"/>
    <w:rsid w:val="007C125E"/>
    <w:rsid w:val="00834061"/>
    <w:rsid w:val="00865B75"/>
    <w:rsid w:val="00881338"/>
    <w:rsid w:val="008C2E9B"/>
    <w:rsid w:val="009C4BCC"/>
    <w:rsid w:val="00A25B01"/>
    <w:rsid w:val="00A6039E"/>
    <w:rsid w:val="00AB24C2"/>
    <w:rsid w:val="00B64E20"/>
    <w:rsid w:val="00BA0813"/>
    <w:rsid w:val="00C03A64"/>
    <w:rsid w:val="00C275DA"/>
    <w:rsid w:val="00C72E4C"/>
    <w:rsid w:val="00CA427C"/>
    <w:rsid w:val="00CB10A1"/>
    <w:rsid w:val="00D55AED"/>
    <w:rsid w:val="00D56029"/>
    <w:rsid w:val="00D9228F"/>
    <w:rsid w:val="00D949B1"/>
    <w:rsid w:val="00DA0884"/>
    <w:rsid w:val="00DB5F51"/>
    <w:rsid w:val="00DB63C3"/>
    <w:rsid w:val="00DC067B"/>
    <w:rsid w:val="00DE4754"/>
    <w:rsid w:val="00E4153D"/>
    <w:rsid w:val="00E75543"/>
    <w:rsid w:val="00EB267F"/>
    <w:rsid w:val="00F2126B"/>
    <w:rsid w:val="00F81860"/>
    <w:rsid w:val="00F8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A1CA"/>
  <w15:docId w15:val="{A62BEC29-3A10-456C-A155-B95C5F6E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5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130</Words>
  <Characters>953</Characters>
  <Application>Microsoft Office Word</Application>
  <DocSecurity>0</DocSecurity>
  <Lines>95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buh5</dc:creator>
  <cp:lastModifiedBy>Смагулов Руслан Маратович [ЦА]</cp:lastModifiedBy>
  <cp:revision>18</cp:revision>
  <cp:lastPrinted>2023-03-13T10:30:00Z</cp:lastPrinted>
  <dcterms:created xsi:type="dcterms:W3CDTF">2024-09-09T04:04:00Z</dcterms:created>
  <dcterms:modified xsi:type="dcterms:W3CDTF">2025-12-02T11:49:00Z</dcterms:modified>
</cp:coreProperties>
</file>