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3614"/>
      </w:tblGrid>
      <w:tr w:rsidR="00D55AED" w14:paraId="60EEDF7B" w14:textId="77777777" w:rsidTr="00EB267F">
        <w:tc>
          <w:tcPr>
            <w:tcW w:w="5741" w:type="dxa"/>
          </w:tcPr>
          <w:p w14:paraId="1262E37A" w14:textId="2AC431F6" w:rsidR="00D55AED" w:rsidRDefault="00D55AED" w:rsidP="00F212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14:paraId="30AA213B" w14:textId="77777777" w:rsidR="00DB5F51" w:rsidRDefault="00DB5F51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Председателя Правления по финансам и административно-правовым вопросам</w:t>
            </w:r>
          </w:p>
          <w:p w14:paraId="7A0C4D73" w14:textId="68FF9954" w:rsidR="00D55AED" w:rsidRPr="00EB267F" w:rsidRDefault="00D55AED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АО НЦПК «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Өрлеу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A4385E1" w14:textId="77777777" w:rsidR="00B64E20" w:rsidRPr="00CA427C" w:rsidRDefault="00B64E20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64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Айткужановой</w:t>
            </w:r>
            <w:proofErr w:type="spellEnd"/>
            <w:r w:rsidRPr="00B64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64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А.М</w:t>
            </w:r>
            <w:proofErr w:type="gramEnd"/>
          </w:p>
          <w:p w14:paraId="6492591E" w14:textId="3298FDA3" w:rsidR="00BA0813" w:rsidRPr="00EB267F" w:rsidRDefault="00D55AED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A4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Ивановой Светланы Петровны</w:t>
            </w:r>
          </w:p>
          <w:p w14:paraId="76BD8D9E" w14:textId="673029EC" w:rsidR="00C03A64" w:rsidRPr="00DE4754" w:rsidRDefault="00C03A64" w:rsidP="00D55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9D159C" w14:textId="523CF091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2F211" w14:textId="77777777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AC7C9D" w14:textId="36FE3E3F" w:rsidR="004369B9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57AAA" w14:textId="4C1FF2B0" w:rsidR="00881338" w:rsidRPr="00C03A64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A6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F2126B" w:rsidRPr="00C03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C18265" w14:textId="77777777" w:rsidR="008C2E9B" w:rsidRDefault="008C2E9B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484A2" w14:textId="00AE3204" w:rsidR="00881338" w:rsidRDefault="003236FD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7169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5E">
        <w:rPr>
          <w:rFonts w:ascii="Times New Roman" w:hAnsi="Times New Roman" w:cs="Times New Roman"/>
          <w:sz w:val="28"/>
          <w:szCs w:val="28"/>
        </w:rPr>
        <w:t>П</w:t>
      </w:r>
      <w:r w:rsidR="0001689A" w:rsidRPr="00881338">
        <w:rPr>
          <w:rFonts w:ascii="Times New Roman" w:hAnsi="Times New Roman" w:cs="Times New Roman"/>
          <w:sz w:val="28"/>
          <w:szCs w:val="28"/>
        </w:rPr>
        <w:t xml:space="preserve">рошу Вас </w:t>
      </w:r>
      <w:r>
        <w:rPr>
          <w:rFonts w:ascii="Times New Roman" w:hAnsi="Times New Roman" w:cs="Times New Roman"/>
          <w:sz w:val="28"/>
          <w:szCs w:val="28"/>
        </w:rPr>
        <w:t>осуществить возврат средств на следующие реквизиты:</w:t>
      </w:r>
    </w:p>
    <w:p w14:paraId="41388426" w14:textId="4A31C255" w:rsidR="00865B75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AB24C2">
        <w:rPr>
          <w:rFonts w:ascii="Times New Roman" w:hAnsi="Times New Roman" w:cs="Times New Roman"/>
          <w:sz w:val="28"/>
          <w:szCs w:val="28"/>
        </w:rPr>
        <w:t>Иванова Светлана Петровна</w:t>
      </w:r>
    </w:p>
    <w:p w14:paraId="591E9AF6" w14:textId="09A20F8D" w:rsidR="0054591F" w:rsidRPr="0054591F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591F" w:rsidRPr="0054591F">
        <w:rPr>
          <w:rFonts w:ascii="Times New Roman" w:hAnsi="Times New Roman" w:cs="Times New Roman"/>
          <w:sz w:val="28"/>
          <w:szCs w:val="28"/>
        </w:rPr>
        <w:t>ИН</w:t>
      </w:r>
      <w:r w:rsidR="00AB24C2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</w:rPr>
        <w:t>9</w:t>
      </w:r>
      <w:r w:rsidR="00AB24C2">
        <w:rPr>
          <w:rFonts w:ascii="Times New Roman" w:hAnsi="Times New Roman" w:cs="Times New Roman"/>
          <w:sz w:val="28"/>
          <w:szCs w:val="28"/>
        </w:rPr>
        <w:t>00000000000</w:t>
      </w:r>
    </w:p>
    <w:p w14:paraId="17AD5C85" w14:textId="0ECA7AEA" w:rsidR="005D02C3" w:rsidRPr="00B64E20" w:rsidRDefault="009C4BCC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029">
        <w:rPr>
          <w:rFonts w:ascii="Times New Roman" w:hAnsi="Times New Roman" w:cs="Times New Roman"/>
          <w:sz w:val="28"/>
          <w:szCs w:val="28"/>
        </w:rPr>
        <w:t>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АО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5D02C3" w:rsidRPr="00B64E20">
        <w:rPr>
          <w:rFonts w:ascii="Times New Roman" w:hAnsi="Times New Roman" w:cs="Times New Roman"/>
          <w:sz w:val="28"/>
          <w:szCs w:val="28"/>
        </w:rPr>
        <w:t>«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KASPI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5D02C3" w:rsidRPr="00B64E20">
        <w:rPr>
          <w:rFonts w:ascii="Times New Roman" w:hAnsi="Times New Roman" w:cs="Times New Roman"/>
          <w:sz w:val="28"/>
          <w:szCs w:val="28"/>
        </w:rPr>
        <w:t>»</w:t>
      </w:r>
    </w:p>
    <w:p w14:paraId="3242D8B6" w14:textId="6B1F0694" w:rsidR="005D02C3" w:rsidRPr="00B64E20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1F">
        <w:rPr>
          <w:rFonts w:ascii="Times New Roman" w:hAnsi="Times New Roman" w:cs="Times New Roman"/>
          <w:sz w:val="28"/>
          <w:szCs w:val="28"/>
        </w:rPr>
        <w:t>ИИК</w:t>
      </w:r>
      <w:r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AB24C2" w:rsidRPr="00B64E20">
        <w:rPr>
          <w:rFonts w:ascii="Times New Roman" w:hAnsi="Times New Roman" w:cs="Times New Roman"/>
          <w:sz w:val="28"/>
          <w:szCs w:val="28"/>
        </w:rPr>
        <w:t>000000000000000000</w:t>
      </w:r>
    </w:p>
    <w:p w14:paraId="7E45AD1D" w14:textId="041D9723" w:rsidR="005D02C3" w:rsidRDefault="00AB24C2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C2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CASPKZKA</w:t>
      </w:r>
      <w:r w:rsidR="00865B75" w:rsidRPr="00865B75">
        <w:rPr>
          <w:rFonts w:ascii="Times New Roman" w:hAnsi="Times New Roman" w:cs="Times New Roman"/>
          <w:sz w:val="28"/>
          <w:szCs w:val="28"/>
        </w:rPr>
        <w:tab/>
      </w:r>
    </w:p>
    <w:p w14:paraId="311DAB3E" w14:textId="728B93C3" w:rsidR="0054591F" w:rsidRPr="0054591F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91F">
        <w:rPr>
          <w:rFonts w:ascii="Times New Roman" w:hAnsi="Times New Roman" w:cs="Times New Roman"/>
          <w:sz w:val="28"/>
          <w:szCs w:val="28"/>
        </w:rPr>
        <w:t>КБе</w:t>
      </w:r>
      <w:proofErr w:type="spellEnd"/>
      <w:r w:rsidRPr="0054591F">
        <w:rPr>
          <w:rFonts w:ascii="Times New Roman" w:hAnsi="Times New Roman" w:cs="Times New Roman"/>
          <w:sz w:val="28"/>
          <w:szCs w:val="28"/>
        </w:rPr>
        <w:t xml:space="preserve"> 1</w:t>
      </w:r>
      <w:r w:rsidR="00865B75">
        <w:rPr>
          <w:rFonts w:ascii="Times New Roman" w:hAnsi="Times New Roman" w:cs="Times New Roman"/>
          <w:sz w:val="28"/>
          <w:szCs w:val="28"/>
        </w:rPr>
        <w:t>9</w:t>
      </w:r>
      <w:r w:rsidRPr="00545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BA510" w14:textId="103E9C08" w:rsidR="004A0110" w:rsidRDefault="004A0110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FC2C9" w14:textId="07308D3D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70612" w14:textId="5EA0C11F" w:rsidR="00A25B01" w:rsidRDefault="00A25B01" w:rsidP="00865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DA158" w14:textId="03C39A11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A43A3" w14:textId="7901864C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A19C2" w14:textId="09C9B899" w:rsidR="00A25B01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B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B01">
        <w:rPr>
          <w:rFonts w:ascii="Times New Roman" w:hAnsi="Times New Roman" w:cs="Times New Roman"/>
          <w:sz w:val="28"/>
          <w:szCs w:val="28"/>
        </w:rPr>
        <w:t xml:space="preserve"> ________202</w:t>
      </w:r>
      <w:r w:rsidR="001E4A9A" w:rsidRPr="00AB24C2">
        <w:rPr>
          <w:rFonts w:ascii="Times New Roman" w:hAnsi="Times New Roman" w:cs="Times New Roman"/>
          <w:sz w:val="28"/>
          <w:szCs w:val="28"/>
        </w:rPr>
        <w:t>5</w:t>
      </w:r>
      <w:r w:rsidR="00A25B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BB8E31" w14:textId="71B7A2D7" w:rsidR="00EB267F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2011C958" w14:textId="77777777" w:rsidR="00E515FC" w:rsidRDefault="00E515FC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67B5693" w14:textId="77777777" w:rsidR="00E515FC" w:rsidRPr="00A25B01" w:rsidRDefault="00E515FC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4C1014A" w14:textId="77777777" w:rsidR="00881338" w:rsidRDefault="00881338" w:rsidP="008813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F53D2" w14:textId="77777777" w:rsidR="00CA427C" w:rsidRDefault="004A0110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«Өрлеу» біліктілікті арттыру ұлттық орталығы» акционерлік қоғамының</w:t>
      </w:r>
      <w:r w:rsidR="00CA427C"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қаржы және әкімшілік-құқықтық мәселелер жөніндегі Басқарма төрағасының орынбасары </w:t>
      </w:r>
    </w:p>
    <w:p w14:paraId="610E2DCE" w14:textId="5F4C511E" w:rsidR="00CA427C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А.М. </w:t>
      </w:r>
      <w:r w:rsidR="004A0110"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Айтқужанова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ға</w:t>
      </w:r>
    </w:p>
    <w:p w14:paraId="71865729" w14:textId="376F83CC" w:rsidR="00881338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Кімнен</w:t>
      </w:r>
      <w:r>
        <w:rPr>
          <w:rFonts w:ascii="Times New Roman" w:hAnsi="Times New Roman" w:cs="Times New Roman"/>
          <w:b/>
          <w:bCs/>
          <w:sz w:val="28"/>
          <w:szCs w:val="28"/>
        </w:rPr>
        <w:t>: Иванов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Светлан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Петровн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DB61BC1" w14:textId="24AF28DE" w:rsidR="00CB10A1" w:rsidRDefault="00CB10A1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C2BBE0" w14:textId="77777777" w:rsidR="00CA427C" w:rsidRDefault="00CA427C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E0E53" w14:textId="7BB00C81" w:rsidR="00CA427C" w:rsidRPr="008C2E9B" w:rsidRDefault="00CA427C" w:rsidP="00CA42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469D70EC" w14:textId="77777777" w:rsidR="00CA427C" w:rsidRDefault="00CA427C" w:rsidP="00CA42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BC7CF4" w14:textId="6558E169" w:rsidR="00CA427C" w:rsidRP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Pr="00CA427C">
        <w:rPr>
          <w:rFonts w:ascii="Times New Roman" w:hAnsi="Times New Roman" w:cs="Times New Roman"/>
          <w:sz w:val="28"/>
          <w:szCs w:val="28"/>
          <w:lang w:val="kk-KZ"/>
        </w:rPr>
        <w:t>____ байланысты, төмендегі банк деректемелеріне қаражатты қайтаруды сұраймын:</w:t>
      </w:r>
    </w:p>
    <w:p w14:paraId="6BF4A088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Аты-жөні: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Иванова Светлана Петровна</w:t>
      </w:r>
    </w:p>
    <w:p w14:paraId="2B3A928D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900000000000</w:t>
      </w:r>
    </w:p>
    <w:p w14:paraId="43A50065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Банк: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«Kaspi Bank» АҚ</w:t>
      </w:r>
    </w:p>
    <w:p w14:paraId="702CD6BB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ИИК: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KZ000000000000000000</w:t>
      </w:r>
    </w:p>
    <w:p w14:paraId="5DB0F114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CASPKZKA</w:t>
      </w:r>
    </w:p>
    <w:p w14:paraId="33126C07" w14:textId="663D6DFA" w:rsidR="00CA427C" w:rsidRPr="00CA427C" w:rsidRDefault="00CA427C" w:rsidP="008C2E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Кбе: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</w:p>
    <w:p w14:paraId="7A0FD917" w14:textId="77777777" w:rsid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C4B4F1" w14:textId="29E618E4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0754494" w14:textId="7CEFC315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E9F4681" w14:textId="35561D1D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343F5FF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4763748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A2A0041" w14:textId="77777777" w:rsidR="008C2E9B" w:rsidRDefault="00CA427C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8C2E9B">
        <w:rPr>
          <w:rFonts w:ascii="Times New Roman" w:hAnsi="Times New Roman" w:cs="Times New Roman"/>
          <w:sz w:val="28"/>
          <w:szCs w:val="28"/>
        </w:rPr>
        <w:t>«____» ________202</w:t>
      </w:r>
      <w:r w:rsidR="008C2E9B" w:rsidRPr="00AB24C2">
        <w:rPr>
          <w:rFonts w:ascii="Times New Roman" w:hAnsi="Times New Roman" w:cs="Times New Roman"/>
          <w:sz w:val="28"/>
          <w:szCs w:val="28"/>
        </w:rPr>
        <w:t>5</w:t>
      </w:r>
      <w:r w:rsidR="008C2E9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588984" w14:textId="40DAA69E" w:rsidR="008C2E9B" w:rsidRPr="008C2E9B" w:rsidRDefault="008C2E9B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sectPr w:rsidR="008C2E9B" w:rsidRPr="008C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A"/>
    <w:rsid w:val="0001689A"/>
    <w:rsid w:val="000D387D"/>
    <w:rsid w:val="000E2050"/>
    <w:rsid w:val="001E4A9A"/>
    <w:rsid w:val="003236FD"/>
    <w:rsid w:val="003C125F"/>
    <w:rsid w:val="004369B9"/>
    <w:rsid w:val="00461FE7"/>
    <w:rsid w:val="004A0110"/>
    <w:rsid w:val="0054591F"/>
    <w:rsid w:val="00593BA7"/>
    <w:rsid w:val="005D02C3"/>
    <w:rsid w:val="005F7D11"/>
    <w:rsid w:val="00642A38"/>
    <w:rsid w:val="00671691"/>
    <w:rsid w:val="006C6237"/>
    <w:rsid w:val="007425A0"/>
    <w:rsid w:val="007C125E"/>
    <w:rsid w:val="00834061"/>
    <w:rsid w:val="00865B75"/>
    <w:rsid w:val="00881338"/>
    <w:rsid w:val="008C2E9B"/>
    <w:rsid w:val="009C4BCC"/>
    <w:rsid w:val="00A25B01"/>
    <w:rsid w:val="00A6039E"/>
    <w:rsid w:val="00AB24C2"/>
    <w:rsid w:val="00B4251B"/>
    <w:rsid w:val="00B64E20"/>
    <w:rsid w:val="00BA0813"/>
    <w:rsid w:val="00C03A64"/>
    <w:rsid w:val="00C275DA"/>
    <w:rsid w:val="00C72E4C"/>
    <w:rsid w:val="00CA427C"/>
    <w:rsid w:val="00CB10A1"/>
    <w:rsid w:val="00D55AED"/>
    <w:rsid w:val="00D56029"/>
    <w:rsid w:val="00D9228F"/>
    <w:rsid w:val="00D949B1"/>
    <w:rsid w:val="00DA0884"/>
    <w:rsid w:val="00DB5F51"/>
    <w:rsid w:val="00DB63C3"/>
    <w:rsid w:val="00DC067B"/>
    <w:rsid w:val="00DE4754"/>
    <w:rsid w:val="00E4153D"/>
    <w:rsid w:val="00E515FC"/>
    <w:rsid w:val="00E75543"/>
    <w:rsid w:val="00EB267F"/>
    <w:rsid w:val="00F04365"/>
    <w:rsid w:val="00F2126B"/>
    <w:rsid w:val="00F81860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A1CA"/>
  <w15:docId w15:val="{A62BEC29-3A10-456C-A155-B95C5F6E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5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Zhassulan</cp:lastModifiedBy>
  <cp:revision>21</cp:revision>
  <cp:lastPrinted>2023-03-13T10:30:00Z</cp:lastPrinted>
  <dcterms:created xsi:type="dcterms:W3CDTF">2024-09-09T04:04:00Z</dcterms:created>
  <dcterms:modified xsi:type="dcterms:W3CDTF">2026-03-04T04:38:00Z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09d71860-d5df-46fd-aa44-033646cc9d16</vt:lpwstr>
  </property>
</Properties>
</file>